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BECBA" w14:textId="77777777" w:rsidR="00BF321A" w:rsidRPr="00254482" w:rsidRDefault="00BF321A" w:rsidP="00BF321A">
      <w:pPr>
        <w:spacing w:before="60" w:after="0" w:line="264" w:lineRule="auto"/>
        <w:rPr>
          <w:rFonts w:ascii="Calibri" w:eastAsia="Times New Roman" w:hAnsi="Calibri" w:cs="Calibri"/>
          <w:lang w:eastAsia="pl-PL"/>
        </w:rPr>
      </w:pPr>
      <w:r w:rsidRPr="00254482">
        <w:rPr>
          <w:rFonts w:ascii="Calibri" w:eastAsia="Times New Roman" w:hAnsi="Calibri" w:cs="Calibri"/>
          <w:lang w:eastAsia="pl-PL"/>
        </w:rPr>
        <w:t>Załącznik nr 3 do zaproszenia do udziału w postępowaniu</w:t>
      </w:r>
    </w:p>
    <w:p w14:paraId="1415756A" w14:textId="77777777" w:rsidR="00BF321A" w:rsidRPr="00254482" w:rsidRDefault="00BF321A" w:rsidP="00BF321A">
      <w:pPr>
        <w:tabs>
          <w:tab w:val="left" w:pos="567"/>
        </w:tabs>
        <w:spacing w:before="240" w:after="0" w:line="264" w:lineRule="auto"/>
        <w:rPr>
          <w:rFonts w:ascii="Calibri" w:eastAsia="Times New Roman" w:hAnsi="Calibri" w:cs="Calibri"/>
          <w:b/>
          <w:caps/>
          <w:lang w:eastAsia="pl-PL"/>
        </w:rPr>
      </w:pPr>
      <w:bookmarkStart w:id="0" w:name="_Toc66611035"/>
      <w:r w:rsidRPr="00254482">
        <w:rPr>
          <w:rFonts w:ascii="Calibri" w:eastAsia="Times New Roman" w:hAnsi="Calibri" w:cs="Calibri"/>
          <w:b/>
          <w:lang w:eastAsia="pl-PL"/>
        </w:rPr>
        <w:t xml:space="preserve">WYKAZ </w:t>
      </w:r>
      <w:bookmarkEnd w:id="0"/>
      <w:r w:rsidRPr="00254482">
        <w:rPr>
          <w:rFonts w:ascii="Calibri" w:eastAsia="Times New Roman" w:hAnsi="Calibri" w:cs="Calibri"/>
          <w:b/>
          <w:lang w:eastAsia="pl-PL"/>
        </w:rPr>
        <w:t>PRAC PROJEKTOWYCH I ROBÓT BUDOWLANYCH w postępowaniu nr 11/BSU-III/DA/26</w:t>
      </w:r>
    </w:p>
    <w:p w14:paraId="16460ED2" w14:textId="77777777" w:rsidR="00BF321A" w:rsidRPr="00254482" w:rsidRDefault="00BF321A" w:rsidP="00BF321A">
      <w:pPr>
        <w:widowControl w:val="0"/>
        <w:tabs>
          <w:tab w:val="num" w:pos="567"/>
        </w:tabs>
        <w:spacing w:before="120" w:after="0" w:line="240" w:lineRule="auto"/>
        <w:rPr>
          <w:rFonts w:ascii="Calibri" w:eastAsia="Times New Roman" w:hAnsi="Calibri" w:cs="Calibri"/>
          <w:b/>
          <w:lang w:eastAsia="pl-PL"/>
        </w:rPr>
      </w:pPr>
      <w:r w:rsidRPr="00254482">
        <w:rPr>
          <w:rFonts w:ascii="Calibri" w:hAnsi="Calibri" w:cs="Calibri"/>
        </w:rPr>
        <w:t xml:space="preserve">Składając wniosek o dopuszczenie do udziału w postępowaniu o udzielenie zamówienia publicznego, którego przedmiotem jest </w:t>
      </w:r>
      <w:r w:rsidRPr="00254482">
        <w:rPr>
          <w:rFonts w:ascii="Calibri" w:hAnsi="Calibri" w:cs="Calibri"/>
          <w:b/>
          <w:bCs/>
        </w:rPr>
        <w:t xml:space="preserve">wykonanie robót budowlanych dla zadania nr 80151 „Remont klimatyzacji i wentylacji w Sali szkoleniowej im. Generała F. </w:t>
      </w:r>
      <w:proofErr w:type="spellStart"/>
      <w:r w:rsidRPr="00254482">
        <w:rPr>
          <w:rFonts w:ascii="Calibri" w:hAnsi="Calibri" w:cs="Calibri"/>
          <w:b/>
          <w:bCs/>
        </w:rPr>
        <w:t>Gągora</w:t>
      </w:r>
      <w:proofErr w:type="spellEnd"/>
      <w:r w:rsidRPr="00254482">
        <w:rPr>
          <w:rFonts w:ascii="Calibri" w:hAnsi="Calibri" w:cs="Calibri"/>
          <w:b/>
          <w:bCs/>
        </w:rPr>
        <w:t xml:space="preserve"> na terenie Sztabu Generalnego WP” oświadczam (y), </w:t>
      </w:r>
      <w:r w:rsidRPr="00254482">
        <w:rPr>
          <w:rFonts w:ascii="Calibri" w:hAnsi="Calibri" w:cs="Calibri"/>
        </w:rPr>
        <w:t>że wykonaliśmy następujące usługi odpowiadające wymaganiom zamawiającego:</w:t>
      </w:r>
    </w:p>
    <w:p w14:paraId="18B34151" w14:textId="77777777" w:rsidR="00BF321A" w:rsidRPr="00254482" w:rsidRDefault="00BF321A" w:rsidP="00BF321A">
      <w:pPr>
        <w:spacing w:before="120" w:after="0" w:line="264" w:lineRule="auto"/>
        <w:rPr>
          <w:rFonts w:ascii="Calibri" w:eastAsia="Times New Roman" w:hAnsi="Calibri" w:cs="Calibri"/>
          <w:b/>
          <w:bCs/>
          <w:lang w:eastAsia="pl-PL"/>
        </w:rPr>
      </w:pPr>
      <w:r w:rsidRPr="00254482">
        <w:rPr>
          <w:rFonts w:ascii="Calibri" w:eastAsia="Times New Roman" w:hAnsi="Calibri" w:cs="Calibri"/>
          <w:b/>
          <w:bCs/>
          <w:lang w:eastAsia="pl-PL"/>
        </w:rPr>
        <w:t>Dokumentacja projektowa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667"/>
        <w:gridCol w:w="1226"/>
        <w:gridCol w:w="2824"/>
        <w:gridCol w:w="1836"/>
        <w:gridCol w:w="1059"/>
        <w:gridCol w:w="993"/>
      </w:tblGrid>
      <w:tr w:rsidR="00BF321A" w:rsidRPr="00254482" w14:paraId="62C23A30" w14:textId="77777777" w:rsidTr="00BA7D6B">
        <w:trPr>
          <w:trHeight w:val="348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14:paraId="2FDD8EA7" w14:textId="77777777" w:rsidR="00BF321A" w:rsidRPr="00254482" w:rsidRDefault="00BF321A" w:rsidP="00BA7D6B">
            <w:pPr>
              <w:keepNext/>
              <w:spacing w:after="0" w:line="240" w:lineRule="auto"/>
              <w:outlineLvl w:val="2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bookmarkStart w:id="1" w:name="_Toc66611036"/>
            <w:r w:rsidRPr="00254482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Lp.</w:t>
            </w:r>
            <w:bookmarkEnd w:id="1"/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14:paraId="61B6686B" w14:textId="77777777" w:rsidR="00BF321A" w:rsidRPr="00254482" w:rsidRDefault="00BF321A" w:rsidP="00BA7D6B">
            <w:pPr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254482">
              <w:rPr>
                <w:rFonts w:ascii="Calibri" w:hAnsi="Calibri" w:cs="Calibri"/>
                <w:b/>
                <w:sz w:val="18"/>
                <w:szCs w:val="18"/>
              </w:rPr>
              <w:t xml:space="preserve">Nazwa i adres wykonawcy </w:t>
            </w:r>
          </w:p>
          <w:p w14:paraId="2DD0C337" w14:textId="77777777" w:rsidR="00BF321A" w:rsidRPr="00254482" w:rsidRDefault="00BF321A" w:rsidP="00BA7D6B">
            <w:pPr>
              <w:keepNext/>
              <w:spacing w:after="0" w:line="240" w:lineRule="auto"/>
              <w:outlineLvl w:val="2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 w:val="restart"/>
            <w:shd w:val="clear" w:color="auto" w:fill="auto"/>
            <w:vAlign w:val="center"/>
          </w:tcPr>
          <w:p w14:paraId="3CDDCF80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54482">
              <w:rPr>
                <w:rFonts w:ascii="Calibri" w:hAnsi="Calibri" w:cs="Calibri"/>
                <w:b/>
                <w:bCs/>
                <w:sz w:val="18"/>
                <w:szCs w:val="18"/>
              </w:rPr>
              <w:t>Podmiot na rzecz którego wykonano zamówienie</w:t>
            </w:r>
            <w:r w:rsidRPr="00254482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254482">
              <w:rPr>
                <w:rFonts w:ascii="Calibri" w:hAnsi="Calibri" w:cs="Calibri"/>
                <w:bCs/>
                <w:sz w:val="16"/>
                <w:szCs w:val="18"/>
              </w:rPr>
              <w:t>(nazwa i adres)</w:t>
            </w:r>
          </w:p>
        </w:tc>
        <w:tc>
          <w:tcPr>
            <w:tcW w:w="2824" w:type="dxa"/>
            <w:vMerge w:val="restart"/>
            <w:shd w:val="clear" w:color="auto" w:fill="auto"/>
            <w:vAlign w:val="center"/>
          </w:tcPr>
          <w:p w14:paraId="246E3605" w14:textId="77777777" w:rsidR="00BF321A" w:rsidRPr="00254482" w:rsidRDefault="00BF321A" w:rsidP="00BA7D6B">
            <w:pPr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254482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  <w:r w:rsidRPr="00254482">
              <w:rPr>
                <w:rFonts w:ascii="Calibri" w:hAnsi="Calibri" w:cs="Calibri"/>
                <w:b/>
                <w:sz w:val="18"/>
                <w:szCs w:val="18"/>
              </w:rPr>
              <w:br/>
              <w:t xml:space="preserve"> – tytuł i opis usługi</w:t>
            </w:r>
          </w:p>
          <w:p w14:paraId="331B3376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 w:val="restart"/>
            <w:vAlign w:val="center"/>
          </w:tcPr>
          <w:p w14:paraId="359200F2" w14:textId="77777777" w:rsidR="00BF321A" w:rsidRPr="00254482" w:rsidRDefault="00BF321A" w:rsidP="00BA7D6B">
            <w:pPr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254482">
              <w:rPr>
                <w:rFonts w:ascii="Calibri" w:hAnsi="Calibri" w:cs="Calibri"/>
                <w:b/>
                <w:sz w:val="18"/>
                <w:szCs w:val="18"/>
              </w:rPr>
              <w:t>Wartość usługi wykonanej przez wykonawcę.</w:t>
            </w:r>
          </w:p>
          <w:p w14:paraId="3D3B1DE7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54482">
              <w:rPr>
                <w:rFonts w:ascii="Calibri" w:hAnsi="Calibri" w:cs="Calibri"/>
                <w:sz w:val="18"/>
                <w:szCs w:val="18"/>
              </w:rPr>
              <w:t xml:space="preserve"> Jeśli usługa była wykonywana przez konsorcjum, wartość usługi wykonywanej przez wykonawcę wraz ze wskazaniem zakresu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 w14:paraId="1FF70687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Okres realizacji</w:t>
            </w:r>
          </w:p>
        </w:tc>
      </w:tr>
      <w:tr w:rsidR="00BF321A" w:rsidRPr="00254482" w14:paraId="48053B06" w14:textId="77777777" w:rsidTr="00BA7D6B">
        <w:trPr>
          <w:trHeight w:val="210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14:paraId="503F38C6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67" w:type="dxa"/>
            <w:vMerge/>
            <w:shd w:val="clear" w:color="auto" w:fill="auto"/>
            <w:vAlign w:val="center"/>
          </w:tcPr>
          <w:p w14:paraId="2471EF01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/>
            <w:shd w:val="clear" w:color="auto" w:fill="auto"/>
            <w:vAlign w:val="center"/>
          </w:tcPr>
          <w:p w14:paraId="41EAC27E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vMerge/>
            <w:shd w:val="clear" w:color="auto" w:fill="auto"/>
            <w:vAlign w:val="center"/>
          </w:tcPr>
          <w:p w14:paraId="66344066" w14:textId="77777777" w:rsidR="00BF321A" w:rsidRPr="00254482" w:rsidRDefault="00BF321A" w:rsidP="00BA7D6B">
            <w:pPr>
              <w:spacing w:after="0" w:line="240" w:lineRule="auto"/>
              <w:ind w:left="181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/>
            <w:vAlign w:val="center"/>
          </w:tcPr>
          <w:p w14:paraId="7D978715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39261E66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początek</w:t>
            </w:r>
          </w:p>
          <w:p w14:paraId="06690CF2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n-US" w:eastAsia="pl-PL"/>
              </w:rPr>
            </w:pPr>
            <w:r w:rsidRPr="00254482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254482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254482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2243E2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zakończenie</w:t>
            </w:r>
          </w:p>
          <w:p w14:paraId="4892EFC5" w14:textId="77777777" w:rsidR="00BF321A" w:rsidRPr="00254482" w:rsidRDefault="00BF321A" w:rsidP="00BA7D6B">
            <w:pPr>
              <w:suppressLineNumbers/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</w:pPr>
            <w:r w:rsidRPr="00254482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254482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254482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)</w:t>
            </w:r>
          </w:p>
        </w:tc>
      </w:tr>
      <w:tr w:rsidR="00BF321A" w:rsidRPr="00254482" w14:paraId="2BBA7295" w14:textId="77777777" w:rsidTr="00BA7D6B">
        <w:trPr>
          <w:trHeight w:val="43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0BB62296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655979F4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4A87EF3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3F1B0D0A" w14:textId="77777777" w:rsidR="00BF321A" w:rsidRPr="00254482" w:rsidRDefault="00BF321A" w:rsidP="00BA7D6B">
            <w:pPr>
              <w:spacing w:after="0" w:line="240" w:lineRule="auto"/>
              <w:ind w:left="181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36" w:type="dxa"/>
          </w:tcPr>
          <w:p w14:paraId="0BD00D88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47A3C62A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F61617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7</w:t>
            </w:r>
          </w:p>
        </w:tc>
      </w:tr>
      <w:tr w:rsidR="00BF321A" w:rsidRPr="00254482" w14:paraId="57E6CCBF" w14:textId="77777777" w:rsidTr="00BA7D6B">
        <w:trPr>
          <w:trHeight w:val="1091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2ACA8C48" w14:textId="77777777" w:rsidR="00BF321A" w:rsidRPr="00254482" w:rsidRDefault="00BF321A" w:rsidP="00BA7D6B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14:paraId="37746AF1" w14:textId="77777777" w:rsidR="00BF321A" w:rsidRPr="00254482" w:rsidRDefault="00BF321A" w:rsidP="00BA7D6B">
            <w:pPr>
              <w:widowControl w:val="0"/>
              <w:tabs>
                <w:tab w:val="left" w:pos="254"/>
              </w:tabs>
              <w:spacing w:after="0" w:line="240" w:lineRule="auto"/>
              <w:ind w:left="254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shd w:val="clear" w:color="auto" w:fill="auto"/>
          </w:tcPr>
          <w:p w14:paraId="08376FA7" w14:textId="77777777" w:rsidR="00BF321A" w:rsidRPr="00254482" w:rsidRDefault="00BF321A" w:rsidP="00BA7D6B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shd w:val="clear" w:color="auto" w:fill="auto"/>
          </w:tcPr>
          <w:p w14:paraId="51C313D0" w14:textId="77777777" w:rsidR="00BF321A" w:rsidRPr="00254482" w:rsidRDefault="00BF321A" w:rsidP="00BA7D6B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36" w:type="dxa"/>
          </w:tcPr>
          <w:p w14:paraId="43DBEA9A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</w:tcPr>
          <w:p w14:paraId="66C40031" w14:textId="77777777" w:rsidR="00BF321A" w:rsidRPr="00254482" w:rsidRDefault="00BF321A" w:rsidP="00BA7D6B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0848475F" w14:textId="77777777" w:rsidR="00BF321A" w:rsidRPr="00254482" w:rsidRDefault="00BF321A" w:rsidP="00BA7D6B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</w:tbl>
    <w:p w14:paraId="4C498EEE" w14:textId="77777777" w:rsidR="00BF321A" w:rsidRPr="00254482" w:rsidRDefault="00BF321A" w:rsidP="00BF321A">
      <w:pPr>
        <w:spacing w:after="0" w:line="240" w:lineRule="auto"/>
        <w:ind w:left="-284" w:right="-144"/>
        <w:rPr>
          <w:rFonts w:ascii="Calibri" w:eastAsia="Times New Roman" w:hAnsi="Calibri" w:cs="Calibri"/>
          <w:b/>
          <w:color w:val="FF0000"/>
          <w:sz w:val="18"/>
          <w:szCs w:val="18"/>
          <w:lang w:eastAsia="pl-PL"/>
        </w:rPr>
      </w:pPr>
    </w:p>
    <w:p w14:paraId="3CFD2E9B" w14:textId="77777777" w:rsidR="00BF321A" w:rsidRPr="00254482" w:rsidRDefault="00BF321A" w:rsidP="00BF321A">
      <w:pPr>
        <w:spacing w:after="0" w:line="240" w:lineRule="auto"/>
        <w:ind w:left="-284" w:right="-144"/>
        <w:rPr>
          <w:rFonts w:ascii="Calibri" w:eastAsia="Times New Roman" w:hAnsi="Calibri" w:cs="Calibri"/>
          <w:b/>
          <w:lang w:eastAsia="pl-PL"/>
        </w:rPr>
      </w:pPr>
      <w:r w:rsidRPr="00254482">
        <w:rPr>
          <w:rFonts w:ascii="Calibri" w:eastAsia="Times New Roman" w:hAnsi="Calibri" w:cs="Calibri"/>
          <w:b/>
          <w:lang w:eastAsia="pl-PL"/>
        </w:rPr>
        <w:t>Roboty budowlane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667"/>
        <w:gridCol w:w="1226"/>
        <w:gridCol w:w="2824"/>
        <w:gridCol w:w="1836"/>
        <w:gridCol w:w="1059"/>
        <w:gridCol w:w="993"/>
      </w:tblGrid>
      <w:tr w:rsidR="00BF321A" w:rsidRPr="00254482" w14:paraId="50D3D2FA" w14:textId="77777777" w:rsidTr="00BA7D6B">
        <w:trPr>
          <w:trHeight w:val="348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14:paraId="57F1CA99" w14:textId="77777777" w:rsidR="00BF321A" w:rsidRPr="00254482" w:rsidRDefault="00BF321A" w:rsidP="00BA7D6B">
            <w:pPr>
              <w:keepNext/>
              <w:spacing w:after="0" w:line="240" w:lineRule="auto"/>
              <w:outlineLvl w:val="2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14:paraId="71F624B3" w14:textId="77777777" w:rsidR="00BF321A" w:rsidRPr="00254482" w:rsidRDefault="00BF321A" w:rsidP="00BA7D6B">
            <w:pPr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254482">
              <w:rPr>
                <w:rFonts w:ascii="Calibri" w:hAnsi="Calibri" w:cs="Calibri"/>
                <w:b/>
                <w:sz w:val="18"/>
                <w:szCs w:val="18"/>
              </w:rPr>
              <w:t xml:space="preserve">Nazwa i adres wykonawcy </w:t>
            </w:r>
          </w:p>
          <w:p w14:paraId="0AEACE0F" w14:textId="77777777" w:rsidR="00BF321A" w:rsidRPr="00254482" w:rsidRDefault="00BF321A" w:rsidP="00BA7D6B">
            <w:pPr>
              <w:keepNext/>
              <w:spacing w:after="0" w:line="240" w:lineRule="auto"/>
              <w:outlineLvl w:val="2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 w:val="restart"/>
            <w:shd w:val="clear" w:color="auto" w:fill="auto"/>
            <w:vAlign w:val="center"/>
          </w:tcPr>
          <w:p w14:paraId="6CEFBFA2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54482">
              <w:rPr>
                <w:rFonts w:ascii="Calibri" w:hAnsi="Calibri" w:cs="Calibri"/>
                <w:b/>
                <w:bCs/>
                <w:sz w:val="18"/>
                <w:szCs w:val="18"/>
              </w:rPr>
              <w:t>Podmiot na rzecz którego wykonano zamówienie</w:t>
            </w:r>
            <w:r w:rsidRPr="00254482"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</w:r>
            <w:r w:rsidRPr="00254482">
              <w:rPr>
                <w:rFonts w:ascii="Calibri" w:hAnsi="Calibri" w:cs="Calibri"/>
                <w:bCs/>
                <w:sz w:val="16"/>
                <w:szCs w:val="18"/>
              </w:rPr>
              <w:t>(nazwa i adres)</w:t>
            </w:r>
          </w:p>
        </w:tc>
        <w:tc>
          <w:tcPr>
            <w:tcW w:w="2824" w:type="dxa"/>
            <w:vMerge w:val="restart"/>
            <w:shd w:val="clear" w:color="auto" w:fill="auto"/>
            <w:vAlign w:val="center"/>
          </w:tcPr>
          <w:p w14:paraId="44978DCE" w14:textId="77777777" w:rsidR="00BF321A" w:rsidRPr="00254482" w:rsidRDefault="00BF321A" w:rsidP="00BA7D6B">
            <w:pPr>
              <w:spacing w:after="0"/>
              <w:rPr>
                <w:rFonts w:ascii="Calibri" w:hAnsi="Calibri" w:cs="Calibri"/>
                <w:b/>
                <w:sz w:val="18"/>
                <w:szCs w:val="18"/>
              </w:rPr>
            </w:pPr>
            <w:r w:rsidRPr="00254482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  <w:r w:rsidRPr="00254482">
              <w:rPr>
                <w:rFonts w:ascii="Calibri" w:hAnsi="Calibri" w:cs="Calibri"/>
                <w:b/>
                <w:sz w:val="18"/>
                <w:szCs w:val="18"/>
              </w:rPr>
              <w:br/>
              <w:t xml:space="preserve"> – tytuł i opis usługi</w:t>
            </w:r>
          </w:p>
          <w:p w14:paraId="0527FDAB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 w:val="restart"/>
            <w:vAlign w:val="center"/>
          </w:tcPr>
          <w:p w14:paraId="6A3B36D3" w14:textId="77777777" w:rsidR="00BF321A" w:rsidRPr="00254482" w:rsidRDefault="00BF321A" w:rsidP="00BA7D6B">
            <w:pPr>
              <w:spacing w:after="0"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254482">
              <w:rPr>
                <w:rFonts w:ascii="Calibri" w:hAnsi="Calibri" w:cs="Calibri"/>
                <w:b/>
                <w:sz w:val="18"/>
                <w:szCs w:val="18"/>
              </w:rPr>
              <w:t>Wartość roboty wykonanej przez wykonawcę.</w:t>
            </w:r>
          </w:p>
          <w:p w14:paraId="7CB33535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54482">
              <w:rPr>
                <w:rFonts w:ascii="Calibri" w:hAnsi="Calibri" w:cs="Calibri"/>
                <w:sz w:val="18"/>
                <w:szCs w:val="18"/>
              </w:rPr>
              <w:t>Jeśli robota była wykonywana przez konsorcjum, wartość roboty wykonywanej przez wykonawcę wraz ze wskazaniem zakresu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 w14:paraId="020D3C6D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Okres realizacji</w:t>
            </w:r>
          </w:p>
        </w:tc>
      </w:tr>
      <w:tr w:rsidR="00BF321A" w:rsidRPr="00254482" w14:paraId="09800AA4" w14:textId="77777777" w:rsidTr="00BA7D6B">
        <w:trPr>
          <w:trHeight w:val="210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14:paraId="69518F32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67" w:type="dxa"/>
            <w:vMerge/>
            <w:shd w:val="clear" w:color="auto" w:fill="auto"/>
            <w:vAlign w:val="center"/>
          </w:tcPr>
          <w:p w14:paraId="78EF61DA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/>
            <w:shd w:val="clear" w:color="auto" w:fill="auto"/>
            <w:vAlign w:val="center"/>
          </w:tcPr>
          <w:p w14:paraId="1289EF98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vMerge/>
            <w:shd w:val="clear" w:color="auto" w:fill="auto"/>
            <w:vAlign w:val="center"/>
          </w:tcPr>
          <w:p w14:paraId="50B95663" w14:textId="77777777" w:rsidR="00BF321A" w:rsidRPr="00254482" w:rsidRDefault="00BF321A" w:rsidP="00BA7D6B">
            <w:pPr>
              <w:spacing w:after="0" w:line="240" w:lineRule="auto"/>
              <w:ind w:left="181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/>
            <w:vAlign w:val="center"/>
          </w:tcPr>
          <w:p w14:paraId="7133E855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F64F2F2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początek</w:t>
            </w:r>
          </w:p>
          <w:p w14:paraId="0EC927AD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n-US" w:eastAsia="pl-PL"/>
              </w:rPr>
            </w:pPr>
            <w:r w:rsidRPr="00254482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254482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254482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03D1C4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  <w:t>zakończenie</w:t>
            </w:r>
          </w:p>
          <w:p w14:paraId="6B9335B3" w14:textId="77777777" w:rsidR="00BF321A" w:rsidRPr="00254482" w:rsidRDefault="00BF321A" w:rsidP="00BA7D6B">
            <w:pPr>
              <w:suppressLineNumbers/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iCs/>
                <w:sz w:val="18"/>
                <w:szCs w:val="18"/>
                <w:lang w:eastAsia="ar-SA"/>
              </w:rPr>
            </w:pPr>
            <w:r w:rsidRPr="00254482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254482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254482">
              <w:rPr>
                <w:rFonts w:ascii="Calibri" w:eastAsia="Times New Roman" w:hAnsi="Calibri" w:cs="Calibri"/>
                <w:sz w:val="16"/>
                <w:szCs w:val="18"/>
                <w:lang w:val="en-US" w:eastAsia="pl-PL"/>
              </w:rPr>
              <w:t>)</w:t>
            </w:r>
          </w:p>
        </w:tc>
      </w:tr>
      <w:tr w:rsidR="00BF321A" w:rsidRPr="00254482" w14:paraId="4969E3B3" w14:textId="77777777" w:rsidTr="00BA7D6B">
        <w:trPr>
          <w:trHeight w:val="43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1024FDBD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7626EC10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4E3B08B0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49C930E9" w14:textId="77777777" w:rsidR="00BF321A" w:rsidRPr="00254482" w:rsidRDefault="00BF321A" w:rsidP="00BA7D6B">
            <w:pPr>
              <w:spacing w:after="0" w:line="240" w:lineRule="auto"/>
              <w:ind w:left="181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36" w:type="dxa"/>
          </w:tcPr>
          <w:p w14:paraId="466646D7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CB88B08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BAA572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b/>
                <w:sz w:val="16"/>
                <w:szCs w:val="16"/>
                <w:lang w:eastAsia="pl-PL"/>
              </w:rPr>
              <w:t>7</w:t>
            </w:r>
          </w:p>
        </w:tc>
      </w:tr>
      <w:tr w:rsidR="00BF321A" w:rsidRPr="00254482" w14:paraId="043A89BE" w14:textId="77777777" w:rsidTr="00BA7D6B">
        <w:trPr>
          <w:trHeight w:val="949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7E512955" w14:textId="77777777" w:rsidR="00BF321A" w:rsidRPr="00254482" w:rsidRDefault="00BF321A" w:rsidP="00BA7D6B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254482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14:paraId="0AABA3E2" w14:textId="77777777" w:rsidR="00BF321A" w:rsidRPr="00254482" w:rsidRDefault="00BF321A" w:rsidP="00BA7D6B">
            <w:pPr>
              <w:widowControl w:val="0"/>
              <w:tabs>
                <w:tab w:val="left" w:pos="254"/>
              </w:tabs>
              <w:spacing w:after="0" w:line="240" w:lineRule="auto"/>
              <w:ind w:left="254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shd w:val="clear" w:color="auto" w:fill="auto"/>
          </w:tcPr>
          <w:p w14:paraId="75BACE45" w14:textId="77777777" w:rsidR="00BF321A" w:rsidRPr="00254482" w:rsidRDefault="00BF321A" w:rsidP="00BA7D6B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shd w:val="clear" w:color="auto" w:fill="auto"/>
          </w:tcPr>
          <w:p w14:paraId="1A881D9C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2E4BCEA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C3055A4" w14:textId="77777777" w:rsidR="00BF321A" w:rsidRPr="00254482" w:rsidRDefault="00BF321A" w:rsidP="00BA7D6B">
            <w:pPr>
              <w:spacing w:after="0" w:line="240" w:lineRule="auto"/>
              <w:rPr>
                <w:rFonts w:ascii="Calibri" w:eastAsia="Calibri" w:hAnsi="Calibri" w:cs="Calibri"/>
                <w:sz w:val="18"/>
                <w:szCs w:val="18"/>
                <w:u w:val="single"/>
              </w:rPr>
            </w:pPr>
          </w:p>
        </w:tc>
        <w:tc>
          <w:tcPr>
            <w:tcW w:w="1836" w:type="dxa"/>
          </w:tcPr>
          <w:p w14:paraId="75525F7F" w14:textId="77777777" w:rsidR="00BF321A" w:rsidRPr="00254482" w:rsidRDefault="00BF321A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</w:tcPr>
          <w:p w14:paraId="7426930E" w14:textId="77777777" w:rsidR="00BF321A" w:rsidRPr="00254482" w:rsidRDefault="00BF321A" w:rsidP="00BA7D6B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06E46D1C" w14:textId="77777777" w:rsidR="00BF321A" w:rsidRPr="00254482" w:rsidRDefault="00BF321A" w:rsidP="00BA7D6B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</w:tbl>
    <w:p w14:paraId="54C2E4D6" w14:textId="77777777" w:rsidR="00BF321A" w:rsidRPr="00254482" w:rsidRDefault="00BF321A" w:rsidP="00BF321A">
      <w:pPr>
        <w:pStyle w:val="Teksttreci0"/>
        <w:keepNext/>
        <w:autoSpaceDE w:val="0"/>
        <w:autoSpaceDN w:val="0"/>
        <w:adjustRightInd w:val="0"/>
        <w:spacing w:before="240" w:after="60" w:line="240" w:lineRule="auto"/>
        <w:ind w:left="-567" w:right="-569" w:firstLine="0"/>
        <w:rPr>
          <w:rFonts w:ascii="Calibri" w:hAnsi="Calibri" w:cs="Calibri"/>
          <w:bCs/>
          <w:sz w:val="20"/>
          <w:szCs w:val="20"/>
        </w:rPr>
      </w:pPr>
      <w:r w:rsidRPr="00254482">
        <w:rPr>
          <w:rFonts w:ascii="Calibri" w:hAnsi="Calibri" w:cs="Calibri"/>
          <w:bCs/>
          <w:sz w:val="20"/>
          <w:szCs w:val="20"/>
        </w:rPr>
        <w:t>Oświadczam, że wykazane w tabelach usługi i roboty budowlane zrealizowałem samodzielnie, bezpośrednio uczestniczyłem w ich wykonaniu.</w:t>
      </w:r>
    </w:p>
    <w:p w14:paraId="53D1C307" w14:textId="77777777" w:rsidR="00BF321A" w:rsidRPr="00254482" w:rsidRDefault="00BF321A" w:rsidP="00BF321A">
      <w:pPr>
        <w:pStyle w:val="Teksttreci0"/>
        <w:keepNext/>
        <w:autoSpaceDE w:val="0"/>
        <w:autoSpaceDN w:val="0"/>
        <w:adjustRightInd w:val="0"/>
        <w:spacing w:before="60" w:after="60" w:line="240" w:lineRule="auto"/>
        <w:ind w:left="284" w:right="23" w:hanging="851"/>
        <w:rPr>
          <w:rFonts w:ascii="Calibri" w:hAnsi="Calibri" w:cs="Calibri"/>
          <w:bCs/>
          <w:sz w:val="20"/>
          <w:szCs w:val="20"/>
        </w:rPr>
      </w:pPr>
      <w:r w:rsidRPr="00254482">
        <w:rPr>
          <w:rFonts w:ascii="Calibri" w:hAnsi="Calibri" w:cs="Calibri"/>
          <w:bCs/>
          <w:sz w:val="20"/>
          <w:szCs w:val="20"/>
        </w:rPr>
        <w:t>W załączeniu przedkładam dowody potwierdzające, że usługi i roboty budowlane zostały wykonane należycie.</w:t>
      </w:r>
    </w:p>
    <w:p w14:paraId="3133C2DA" w14:textId="77777777" w:rsidR="00BF321A" w:rsidRPr="00254482" w:rsidRDefault="00BF321A" w:rsidP="00BF321A">
      <w:pPr>
        <w:tabs>
          <w:tab w:val="left" w:pos="6835"/>
        </w:tabs>
        <w:spacing w:before="120" w:after="120" w:line="240" w:lineRule="auto"/>
        <w:ind w:left="-567"/>
        <w:rPr>
          <w:rFonts w:ascii="Calibri" w:hAnsi="Calibri" w:cs="Calibri"/>
          <w:bCs/>
          <w:sz w:val="20"/>
          <w:szCs w:val="20"/>
        </w:rPr>
      </w:pPr>
      <w:r w:rsidRPr="00254482">
        <w:rPr>
          <w:rFonts w:ascii="Calibri" w:hAnsi="Calibri" w:cs="Calibri"/>
          <w:bCs/>
          <w:sz w:val="20"/>
          <w:szCs w:val="20"/>
        </w:rPr>
        <w:t>W przypadku wykonawców wspólnie ubiegających się o udzielenie zamówienia, oświadczam/oświadczamy, że wykazaliśmy doświadczenie podmiotu/podmiotów, które będą bezpośrednio świadczyły usługi i wykonywały roboty budowlane wchodzące w zakres niniejszego zamówienia.</w:t>
      </w:r>
    </w:p>
    <w:p w14:paraId="29C700D6" w14:textId="77777777" w:rsidR="00BF321A" w:rsidRPr="00254482" w:rsidRDefault="00BF321A" w:rsidP="00BF321A">
      <w:pPr>
        <w:tabs>
          <w:tab w:val="num" w:pos="-284"/>
        </w:tabs>
        <w:spacing w:after="0" w:line="264" w:lineRule="auto"/>
        <w:ind w:left="-567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254482">
        <w:rPr>
          <w:rFonts w:ascii="Calibri" w:eastAsia="Times New Roman" w:hAnsi="Calibri" w:cs="Calibri"/>
          <w:bCs/>
          <w:sz w:val="20"/>
          <w:szCs w:val="20"/>
          <w:lang w:eastAsia="pl-PL"/>
        </w:rPr>
        <w:t>UWAGA:</w:t>
      </w:r>
    </w:p>
    <w:p w14:paraId="5277CAD6" w14:textId="77777777" w:rsidR="00BF321A" w:rsidRPr="00254482" w:rsidRDefault="00BF321A" w:rsidP="00BF321A">
      <w:pPr>
        <w:tabs>
          <w:tab w:val="num" w:pos="-284"/>
          <w:tab w:val="num" w:pos="284"/>
        </w:tabs>
        <w:spacing w:after="0" w:line="264" w:lineRule="auto"/>
        <w:ind w:left="-567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254482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1. </w:t>
      </w:r>
      <w:r w:rsidRPr="00254482">
        <w:rPr>
          <w:rFonts w:ascii="Calibri" w:eastAsia="Times New Roman" w:hAnsi="Calibri" w:cs="Calibri"/>
          <w:bCs/>
          <w:sz w:val="20"/>
          <w:szCs w:val="20"/>
          <w:lang w:eastAsia="pl-PL"/>
        </w:rPr>
        <w:tab/>
        <w:t>Zamawiający zaleca przed podpisaniem, zapisanie dokumentu w formacie.pdf</w:t>
      </w:r>
    </w:p>
    <w:p w14:paraId="44E214E5" w14:textId="251843D5" w:rsidR="0035170D" w:rsidRPr="00254482" w:rsidRDefault="00BF321A" w:rsidP="00BF321A">
      <w:pPr>
        <w:tabs>
          <w:tab w:val="num" w:pos="-284"/>
          <w:tab w:val="num" w:pos="284"/>
        </w:tabs>
        <w:spacing w:after="0" w:line="264" w:lineRule="auto"/>
        <w:ind w:left="-284" w:hanging="283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254482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2. </w:t>
      </w:r>
      <w:r w:rsidRPr="00254482">
        <w:rPr>
          <w:rFonts w:ascii="Calibri" w:eastAsia="Times New Roman" w:hAnsi="Calibri" w:cs="Calibri"/>
          <w:bCs/>
          <w:sz w:val="20"/>
          <w:szCs w:val="20"/>
          <w:lang w:eastAsia="pl-PL"/>
        </w:rPr>
        <w:tab/>
        <w:t>Dokument musi być opatrzony przez osobę lub osoby uprawnione do reprezentowania wykonawcy, kwalifikowanym podpisem elektronicznym lub podpisem zaufanym lub podpisem osobistym.</w:t>
      </w:r>
    </w:p>
    <w:sectPr w:rsidR="0035170D" w:rsidRPr="002544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60B"/>
    <w:rsid w:val="000A17FC"/>
    <w:rsid w:val="00254482"/>
    <w:rsid w:val="0035170D"/>
    <w:rsid w:val="0048660B"/>
    <w:rsid w:val="00AC274E"/>
    <w:rsid w:val="00BF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4F218"/>
  <w15:chartTrackingRefBased/>
  <w15:docId w15:val="{304047BB-B9EB-4D36-B380-601F6ACC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321A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660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660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660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660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660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660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660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660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660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66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66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66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66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66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66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66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66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66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66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86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660B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866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660B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866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660B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866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66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66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660B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link w:val="Teksttreci0"/>
    <w:rsid w:val="00BF321A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F321A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kern w:val="2"/>
      <w:sz w:val="19"/>
      <w:szCs w:val="19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YUZGRk1jNjNMdVRrcUNrS2lRUlpqbThJaGVPS05Gc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ODUz2S/WOPl01TER8+IvD1+njwNir3Ba5ziePC28yDs=</DigestValue>
      </Reference>
      <Reference URI="#INFO">
        <DigestMethod Algorithm="http://www.w3.org/2001/04/xmlenc#sha256"/>
        <DigestValue>norVIXSPtvI3/WIUWC8eGR4uvxB7nw6WetTqrN/xprw=</DigestValue>
      </Reference>
    </SignedInfo>
    <SignatureValue>Lsmjvv3gr7lBqXUFRcOb2uD8G1XO0G0jOiftw3sTfqfZjx8h17QEUJuQx/uoSU0ABLY7dzZvOp+Ms5KgU5XeMQ==</SignatureValue>
    <Object Id="INFO">
      <ArrayOfString xmlns:xsd="http://www.w3.org/2001/XMLSchema" xmlns:xsi="http://www.w3.org/2001/XMLSchema-instance" xmlns="">
        <string>SaFFFMc63LuTkqCkKiQRZjm8IheOKNFr</string>
      </ArrayOfString>
    </Object>
  </Signature>
</WrappedLabelInfo>
</file>

<file path=customXml/itemProps1.xml><?xml version="1.0" encoding="utf-8"?>
<ds:datastoreItem xmlns:ds="http://schemas.openxmlformats.org/officeDocument/2006/customXml" ds:itemID="{2B5469B4-E5AC-4BB8-86CE-78F05887A63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DAC3329-E386-4E4A-B3F9-1600E9BC736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1783</Characters>
  <Application>Microsoft Office Word</Application>
  <DocSecurity>0</DocSecurity>
  <Lines>112</Lines>
  <Paragraphs>49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Panas Monika</cp:lastModifiedBy>
  <cp:revision>3</cp:revision>
  <dcterms:created xsi:type="dcterms:W3CDTF">2026-04-30T10:10:00Z</dcterms:created>
  <dcterms:modified xsi:type="dcterms:W3CDTF">2026-04-30T10:13:00Z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fa565bee-71c6-463d-a4ce-80be601d3a49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